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2E8" w:rsidRDefault="001932E8"/>
    <w:tbl>
      <w:tblPr>
        <w:tblpPr w:leftFromText="187" w:rightFromText="187" w:vertAnchor="page" w:horzAnchor="page" w:tblpX="11236" w:tblpY="766"/>
        <w:tblW w:w="0" w:type="auto"/>
        <w:tblLook w:val="0000"/>
      </w:tblPr>
      <w:tblGrid>
        <w:gridCol w:w="4500"/>
      </w:tblGrid>
      <w:tr w:rsidR="00E60DAF" w:rsidRPr="00411168" w:rsidTr="0087460B">
        <w:trPr>
          <w:trHeight w:val="1890"/>
        </w:trPr>
        <w:tc>
          <w:tcPr>
            <w:tcW w:w="4500" w:type="dxa"/>
            <w:vAlign w:val="center"/>
          </w:tcPr>
          <w:p w:rsidR="00E60DAF" w:rsidRPr="00BC2CEE" w:rsidRDefault="00E60DAF" w:rsidP="002B27EB">
            <w:pPr>
              <w:pStyle w:val="Heading1"/>
              <w:framePr w:hSpace="0" w:wrap="auto" w:vAnchor="margin" w:hAnchor="text" w:xAlign="left" w:yAlign="inline"/>
              <w:jc w:val="right"/>
              <w:rPr>
                <w:color w:val="C00000"/>
              </w:rPr>
            </w:pPr>
          </w:p>
          <w:p w:rsidR="00E60DAF" w:rsidRPr="00BC2CEE" w:rsidRDefault="00E60DAF" w:rsidP="002B27EB">
            <w:pPr>
              <w:pStyle w:val="Heading1"/>
              <w:framePr w:hSpace="0" w:wrap="auto" w:vAnchor="margin" w:hAnchor="text" w:xAlign="left" w:yAlign="inline"/>
              <w:jc w:val="right"/>
              <w:rPr>
                <w:color w:val="C00000"/>
              </w:rPr>
            </w:pPr>
          </w:p>
          <w:p w:rsidR="006D21EB" w:rsidRPr="00BC2CEE" w:rsidRDefault="00375603" w:rsidP="006D21EB">
            <w:pPr>
              <w:rPr>
                <w:color w:val="C00000"/>
              </w:rPr>
            </w:pPr>
            <w:r w:rsidRPr="00BC2CEE">
              <w:rPr>
                <w:color w:val="C00000"/>
              </w:rPr>
              <w:t xml:space="preserve">               </w:t>
            </w:r>
            <w:r w:rsidR="006D21EB" w:rsidRPr="00BC2CEE">
              <w:rPr>
                <w:color w:val="C00000"/>
              </w:rPr>
              <w:t xml:space="preserve">  </w:t>
            </w:r>
            <w:r w:rsidRPr="00BC2CEE">
              <w:rPr>
                <w:color w:val="C00000"/>
              </w:rPr>
              <w:t xml:space="preserve">         295     </w:t>
            </w:r>
            <w:r w:rsidR="00360E0B" w:rsidRPr="00BC2CEE">
              <w:rPr>
                <w:color w:val="C00000"/>
              </w:rPr>
              <w:fldChar w:fldCharType="begin"/>
            </w:r>
            <w:r w:rsidRPr="00BC2CEE">
              <w:rPr>
                <w:color w:val="C00000"/>
              </w:rPr>
              <w:instrText xml:space="preserve"> MERGEFIELD Member_No </w:instrText>
            </w:r>
            <w:r w:rsidR="00360E0B" w:rsidRPr="00BC2CEE">
              <w:rPr>
                <w:color w:val="C00000"/>
              </w:rPr>
              <w:fldChar w:fldCharType="separate"/>
            </w:r>
            <w:r w:rsidR="00D72F36" w:rsidRPr="00BC2CEE">
              <w:rPr>
                <w:noProof/>
                <w:color w:val="C00000"/>
              </w:rPr>
              <w:t>T2953015</w:t>
            </w:r>
            <w:r w:rsidR="00360E0B" w:rsidRPr="00BC2CEE">
              <w:rPr>
                <w:color w:val="C00000"/>
              </w:rPr>
              <w:fldChar w:fldCharType="end"/>
            </w:r>
          </w:p>
          <w:p w:rsidR="00E60DAF" w:rsidRPr="00BC2CEE" w:rsidRDefault="00375603" w:rsidP="00BC1D8F">
            <w:pPr>
              <w:pStyle w:val="Heading1"/>
              <w:framePr w:hSpace="0" w:wrap="auto" w:vAnchor="margin" w:hAnchor="text" w:xAlign="left" w:yAlign="inline"/>
              <w:spacing w:before="80" w:line="192" w:lineRule="auto"/>
              <w:jc w:val="right"/>
              <w:rPr>
                <w:color w:val="C00000"/>
              </w:rPr>
            </w:pPr>
            <w:r w:rsidRPr="00BC2CEE">
              <w:rPr>
                <w:color w:val="C00000"/>
                <w:sz w:val="24"/>
              </w:rPr>
              <w:t xml:space="preserve"> </w:t>
            </w:r>
            <w:r w:rsidR="00AD2BE0" w:rsidRPr="00BC2CEE">
              <w:rPr>
                <w:color w:val="C00000"/>
                <w:sz w:val="24"/>
              </w:rPr>
              <w:t xml:space="preserve">         </w:t>
            </w:r>
            <w:r w:rsidR="00A5551D" w:rsidRPr="00BC2CEE">
              <w:rPr>
                <w:color w:val="C00000"/>
                <w:sz w:val="24"/>
              </w:rPr>
              <w:t xml:space="preserve"> </w:t>
            </w:r>
            <w:r w:rsidR="00A5551D" w:rsidRPr="00BC2CEE">
              <w:rPr>
                <w:color w:val="C00000"/>
              </w:rPr>
              <w:t xml:space="preserve">    </w:t>
            </w:r>
            <w:r w:rsidR="00360E0B" w:rsidRPr="00BC2CEE">
              <w:rPr>
                <w:color w:val="C00000"/>
              </w:rPr>
              <w:fldChar w:fldCharType="begin"/>
            </w:r>
            <w:r w:rsidR="00E63926" w:rsidRPr="00BC2CEE">
              <w:rPr>
                <w:color w:val="C00000"/>
              </w:rPr>
              <w:instrText xml:space="preserve"> MERGEFIELD Years </w:instrText>
            </w:r>
            <w:r w:rsidR="00360E0B" w:rsidRPr="00BC2CEE">
              <w:rPr>
                <w:color w:val="C00000"/>
              </w:rPr>
              <w:fldChar w:fldCharType="separate"/>
            </w:r>
            <w:r w:rsidR="00D72F36" w:rsidRPr="00BC2CEE">
              <w:rPr>
                <w:noProof/>
                <w:color w:val="C00000"/>
              </w:rPr>
              <w:t>1</w:t>
            </w:r>
            <w:r w:rsidR="00360E0B" w:rsidRPr="00BC2CEE">
              <w:rPr>
                <w:color w:val="C00000"/>
              </w:rPr>
              <w:fldChar w:fldCharType="end"/>
            </w:r>
            <w:r w:rsidR="006D21EB" w:rsidRPr="00BC2CEE">
              <w:rPr>
                <w:color w:val="C00000"/>
              </w:rPr>
              <w:t xml:space="preserve"> .</w:t>
            </w:r>
            <w:r w:rsidR="00E31F4B" w:rsidRPr="00BC2CEE">
              <w:rPr>
                <w:color w:val="C00000"/>
              </w:rPr>
              <w:t xml:space="preserve">          </w:t>
            </w:r>
            <w:r w:rsidR="00D94496" w:rsidRPr="00BC2CEE">
              <w:rPr>
                <w:color w:val="C00000"/>
              </w:rPr>
              <w:t xml:space="preserve">                </w:t>
            </w:r>
            <w:r w:rsidR="00E31F4B" w:rsidRPr="00BC2CEE">
              <w:rPr>
                <w:color w:val="C00000"/>
              </w:rPr>
              <w:t xml:space="preserve">  </w:t>
            </w:r>
            <w:r w:rsidR="001932E8" w:rsidRPr="00BC2CEE">
              <w:rPr>
                <w:color w:val="C00000"/>
              </w:rPr>
              <w:t xml:space="preserve">                                                               </w:t>
            </w:r>
            <w:r w:rsidR="00E60DAF" w:rsidRPr="00BC2CEE">
              <w:rPr>
                <w:smallCaps/>
                <w:color w:val="C00000"/>
              </w:rPr>
              <w:t xml:space="preserve">  </w:t>
            </w:r>
            <w:r w:rsidR="00E31F4B" w:rsidRPr="00BC2CEE">
              <w:rPr>
                <w:smallCaps/>
                <w:color w:val="C00000"/>
              </w:rPr>
              <w:t xml:space="preserve">             </w:t>
            </w:r>
          </w:p>
          <w:p w:rsidR="00E60DAF" w:rsidRPr="00BC2CEE" w:rsidRDefault="00360E0B" w:rsidP="008257B9">
            <w:pPr>
              <w:pStyle w:val="Heading1"/>
              <w:framePr w:hSpace="0" w:wrap="auto" w:vAnchor="margin" w:hAnchor="text" w:xAlign="left" w:yAlign="inline"/>
              <w:rPr>
                <w:b/>
                <w:smallCaps/>
                <w:noProof/>
                <w:color w:val="C00000"/>
              </w:rPr>
            </w:pPr>
            <w:r w:rsidRPr="00BC2CEE">
              <w:rPr>
                <w:b/>
                <w:smallCaps/>
                <w:noProof/>
                <w:color w:val="C00000"/>
              </w:rPr>
              <w:fldChar w:fldCharType="begin"/>
            </w:r>
            <w:r w:rsidR="00E60DAF" w:rsidRPr="00BC2CEE">
              <w:rPr>
                <w:b/>
                <w:smallCaps/>
                <w:noProof/>
                <w:color w:val="C00000"/>
              </w:rPr>
              <w:instrText xml:space="preserve"> MERGEFIELD FirstName </w:instrText>
            </w:r>
            <w:r w:rsidRPr="00BC2CEE">
              <w:rPr>
                <w:b/>
                <w:smallCaps/>
                <w:noProof/>
                <w:color w:val="C00000"/>
              </w:rPr>
              <w:fldChar w:fldCharType="separate"/>
            </w:r>
            <w:r w:rsidR="00D72F36" w:rsidRPr="00BC2CEE">
              <w:rPr>
                <w:b/>
                <w:smallCaps/>
                <w:noProof/>
                <w:color w:val="C00000"/>
              </w:rPr>
              <w:t>Travis</w:t>
            </w:r>
            <w:r w:rsidRPr="00BC2CEE">
              <w:rPr>
                <w:b/>
                <w:smallCaps/>
                <w:noProof/>
                <w:color w:val="C00000"/>
              </w:rPr>
              <w:fldChar w:fldCharType="end"/>
            </w:r>
            <w:r w:rsidR="00E60DAF" w:rsidRPr="00BC2CEE">
              <w:rPr>
                <w:b/>
                <w:smallCaps/>
                <w:noProof/>
                <w:color w:val="C00000"/>
              </w:rPr>
              <w:t xml:space="preserve"> </w:t>
            </w:r>
            <w:r w:rsidRPr="00BC2CEE">
              <w:rPr>
                <w:b/>
                <w:smallCaps/>
                <w:noProof/>
                <w:color w:val="C00000"/>
              </w:rPr>
              <w:fldChar w:fldCharType="begin"/>
            </w:r>
            <w:r w:rsidR="00E60DAF" w:rsidRPr="00BC2CEE">
              <w:rPr>
                <w:b/>
                <w:smallCaps/>
                <w:noProof/>
                <w:color w:val="C00000"/>
              </w:rPr>
              <w:instrText xml:space="preserve"> MERGEFIELD LastName </w:instrText>
            </w:r>
            <w:r w:rsidRPr="00BC2CEE">
              <w:rPr>
                <w:b/>
                <w:smallCaps/>
                <w:noProof/>
                <w:color w:val="C00000"/>
              </w:rPr>
              <w:fldChar w:fldCharType="separate"/>
            </w:r>
            <w:r w:rsidR="00BC2CEE" w:rsidRPr="00BC2CEE">
              <w:rPr>
                <w:b/>
                <w:smallCaps/>
                <w:noProof/>
                <w:color w:val="C00000"/>
              </w:rPr>
              <w:t>B</w:t>
            </w:r>
            <w:r w:rsidR="00D72F36" w:rsidRPr="00BC2CEE">
              <w:rPr>
                <w:b/>
                <w:smallCaps/>
                <w:noProof/>
                <w:color w:val="C00000"/>
              </w:rPr>
              <w:t>ing</w:t>
            </w:r>
            <w:r w:rsidRPr="00BC2CEE">
              <w:rPr>
                <w:b/>
                <w:smallCaps/>
                <w:noProof/>
                <w:color w:val="C00000"/>
              </w:rPr>
              <w:fldChar w:fldCharType="end"/>
            </w:r>
            <w:r w:rsidR="006875F9" w:rsidRPr="00BC2CEE">
              <w:rPr>
                <w:b/>
                <w:smallCaps/>
                <w:noProof/>
                <w:color w:val="C00000"/>
              </w:rPr>
              <w:t xml:space="preserve">     </w:t>
            </w:r>
            <w:r w:rsidR="004B20DF" w:rsidRPr="00BC2CEE">
              <w:rPr>
                <w:b/>
                <w:smallCaps/>
                <w:noProof/>
                <w:color w:val="C00000"/>
              </w:rPr>
              <w:t xml:space="preserve">       </w:t>
            </w:r>
          </w:p>
        </w:tc>
      </w:tr>
      <w:tr w:rsidR="00E60DAF" w:rsidRPr="00411168" w:rsidTr="002B27EB">
        <w:trPr>
          <w:trHeight w:val="950"/>
        </w:trPr>
        <w:tc>
          <w:tcPr>
            <w:tcW w:w="4500" w:type="dxa"/>
            <w:vAlign w:val="center"/>
          </w:tcPr>
          <w:p w:rsidR="00BE19FF" w:rsidRPr="00BC2CEE" w:rsidRDefault="00E60DAF" w:rsidP="002B27EB">
            <w:pPr>
              <w:rPr>
                <w:b/>
                <w:smallCaps/>
                <w:color w:val="C00000"/>
                <w:sz w:val="8"/>
              </w:rPr>
            </w:pPr>
            <w:r w:rsidRPr="00BC2CEE">
              <w:rPr>
                <w:smallCaps/>
                <w:color w:val="C00000"/>
                <w:sz w:val="22"/>
              </w:rPr>
              <w:t xml:space="preserve">   </w:t>
            </w:r>
            <w:r w:rsidR="00591308" w:rsidRPr="00BC2CEE">
              <w:rPr>
                <w:smallCaps/>
                <w:color w:val="C00000"/>
                <w:sz w:val="22"/>
              </w:rPr>
              <w:t xml:space="preserve"> </w:t>
            </w:r>
            <w:r w:rsidR="004B20DF" w:rsidRPr="00BC2CEE">
              <w:rPr>
                <w:smallCaps/>
                <w:color w:val="C00000"/>
                <w:sz w:val="22"/>
              </w:rPr>
              <w:t xml:space="preserve">  </w:t>
            </w:r>
            <w:r w:rsidR="004B20DF" w:rsidRPr="00BC2CEE">
              <w:rPr>
                <w:smallCaps/>
                <w:color w:val="C00000"/>
                <w:sz w:val="28"/>
              </w:rPr>
              <w:t xml:space="preserve">     </w:t>
            </w:r>
            <w:r w:rsidR="004B20DF" w:rsidRPr="00BC2CEE">
              <w:rPr>
                <w:b/>
                <w:smallCaps/>
                <w:color w:val="C00000"/>
              </w:rPr>
              <w:t xml:space="preserve"> </w:t>
            </w:r>
          </w:p>
          <w:p w:rsidR="00E60DAF" w:rsidRPr="00BC2CEE" w:rsidRDefault="00BE19FF" w:rsidP="00203A03">
            <w:pPr>
              <w:spacing w:line="192" w:lineRule="auto"/>
              <w:rPr>
                <w:b/>
                <w:smallCaps/>
                <w:color w:val="C00000"/>
                <w:sz w:val="22"/>
              </w:rPr>
            </w:pPr>
            <w:r w:rsidRPr="00BC2CEE">
              <w:rPr>
                <w:b/>
                <w:smallCaps/>
                <w:color w:val="C00000"/>
                <w:sz w:val="22"/>
              </w:rPr>
              <w:t xml:space="preserve">              </w:t>
            </w:r>
            <w:r w:rsidR="004B20DF" w:rsidRPr="00BC2CEE">
              <w:rPr>
                <w:b/>
                <w:smallCaps/>
                <w:color w:val="C00000"/>
                <w:sz w:val="20"/>
              </w:rPr>
              <w:t>Vietnam Veterans Memorial</w:t>
            </w:r>
          </w:p>
          <w:p w:rsidR="00E60DAF" w:rsidRPr="00BC2CEE" w:rsidRDefault="00E60DAF" w:rsidP="00BE19FF">
            <w:pPr>
              <w:pStyle w:val="Heading2"/>
              <w:framePr w:hSpace="0" w:wrap="auto" w:hAnchor="text" w:xAlign="left" w:yAlign="inline"/>
              <w:spacing w:line="192" w:lineRule="auto"/>
              <w:rPr>
                <w:b/>
                <w:smallCaps/>
                <w:color w:val="C00000"/>
                <w:sz w:val="16"/>
                <w:szCs w:val="18"/>
              </w:rPr>
            </w:pPr>
            <w:r w:rsidRPr="00BC2CEE">
              <w:rPr>
                <w:b/>
                <w:smallCaps/>
                <w:color w:val="C00000"/>
                <w:sz w:val="24"/>
              </w:rPr>
              <w:t xml:space="preserve">       </w:t>
            </w:r>
            <w:r w:rsidR="00C106CA" w:rsidRPr="00BC2CEE">
              <w:rPr>
                <w:b/>
                <w:smallCaps/>
                <w:color w:val="C00000"/>
                <w:sz w:val="24"/>
              </w:rPr>
              <w:t xml:space="preserve">     </w:t>
            </w:r>
            <w:r w:rsidR="004B20DF" w:rsidRPr="00BC2CEE">
              <w:rPr>
                <w:b/>
                <w:smallCaps/>
                <w:color w:val="C00000"/>
                <w:sz w:val="20"/>
              </w:rPr>
              <w:t>PO Box 690</w:t>
            </w:r>
            <w:r w:rsidR="00BE19FF" w:rsidRPr="00BC2CEE">
              <w:rPr>
                <w:b/>
                <w:smallCaps/>
                <w:color w:val="C00000"/>
                <w:sz w:val="20"/>
              </w:rPr>
              <w:t xml:space="preserve">, </w:t>
            </w:r>
            <w:proofErr w:type="gramStart"/>
            <w:r w:rsidR="00BE19FF" w:rsidRPr="00BC2CEE">
              <w:rPr>
                <w:b/>
                <w:smallCaps/>
                <w:color w:val="C00000"/>
                <w:sz w:val="20"/>
              </w:rPr>
              <w:t>GERMANTOWN</w:t>
            </w:r>
            <w:r w:rsidR="004B20DF" w:rsidRPr="00BC2CEE">
              <w:rPr>
                <w:b/>
                <w:smallCaps/>
                <w:color w:val="C00000"/>
                <w:sz w:val="20"/>
              </w:rPr>
              <w:t xml:space="preserve">  20875</w:t>
            </w:r>
            <w:proofErr w:type="gramEnd"/>
          </w:p>
          <w:p w:rsidR="00E60DAF" w:rsidRPr="00BC2CEE" w:rsidRDefault="00DF3DC4" w:rsidP="002B27EB">
            <w:pPr>
              <w:pStyle w:val="Heading2"/>
              <w:framePr w:hSpace="0" w:wrap="auto" w:hAnchor="text" w:xAlign="left" w:yAlign="inline"/>
              <w:rPr>
                <w:smallCaps/>
                <w:color w:val="C00000"/>
              </w:rPr>
            </w:pPr>
            <w:r w:rsidRPr="00BC2CEE">
              <w:rPr>
                <w:b/>
                <w:smallCaps/>
                <w:noProof/>
                <w:color w:val="C0000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2169795</wp:posOffset>
                  </wp:positionH>
                  <wp:positionV relativeFrom="paragraph">
                    <wp:posOffset>46355</wp:posOffset>
                  </wp:positionV>
                  <wp:extent cx="409575" cy="542925"/>
                  <wp:effectExtent l="19050" t="0" r="9525" b="0"/>
                  <wp:wrapNone/>
                  <wp:docPr id="1" name="Picture 0" descr="pow-mi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ow-mia.gif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60DAF" w:rsidRPr="00BC2CEE">
              <w:rPr>
                <w:b/>
                <w:smallCaps/>
                <w:color w:val="C00000"/>
              </w:rPr>
              <w:t xml:space="preserve">    </w:t>
            </w:r>
            <w:r w:rsidR="00E60DAF" w:rsidRPr="00BC2CEE">
              <w:rPr>
                <w:b/>
                <w:smallCaps/>
                <w:color w:val="244061" w:themeColor="accent1" w:themeShade="80"/>
              </w:rPr>
              <w:t xml:space="preserve">Gaithersburg   </w:t>
            </w:r>
            <w:r w:rsidR="00E60DAF" w:rsidRPr="00BC2CEE">
              <w:rPr>
                <w:b/>
                <w:smallCaps/>
                <w:color w:val="C00000"/>
              </w:rPr>
              <w:t xml:space="preserve">       </w:t>
            </w:r>
            <w:r w:rsidR="00280BF7" w:rsidRPr="00BC2CEE">
              <w:rPr>
                <w:b/>
                <w:smallCaps/>
                <w:color w:val="C00000"/>
              </w:rPr>
              <w:t xml:space="preserve">   </w:t>
            </w:r>
            <w:r w:rsidR="00E60DAF" w:rsidRPr="00BC2CEE">
              <w:rPr>
                <w:b/>
                <w:smallCaps/>
                <w:color w:val="C00000"/>
              </w:rPr>
              <w:t>MD</w:t>
            </w:r>
            <w:r w:rsidR="00E60DAF" w:rsidRPr="00BC2CEE">
              <w:rPr>
                <w:smallCaps/>
                <w:color w:val="C00000"/>
              </w:rPr>
              <w:t xml:space="preserve">                          </w:t>
            </w:r>
          </w:p>
        </w:tc>
      </w:tr>
    </w:tbl>
    <w:p w:rsidR="001932E8" w:rsidRPr="00411168" w:rsidRDefault="001932E8">
      <w:r w:rsidRPr="00411168">
        <w:t xml:space="preserve">                                               </w:t>
      </w:r>
    </w:p>
    <w:tbl>
      <w:tblPr>
        <w:tblpPr w:leftFromText="180" w:rightFromText="180" w:vertAnchor="text" w:horzAnchor="page" w:tblpX="7093" w:tblpY="158"/>
        <w:tblW w:w="0" w:type="auto"/>
        <w:tblLayout w:type="fixed"/>
        <w:tblLook w:val="0000"/>
      </w:tblPr>
      <w:tblGrid>
        <w:gridCol w:w="2448"/>
        <w:gridCol w:w="1080"/>
        <w:gridCol w:w="810"/>
      </w:tblGrid>
      <w:tr w:rsidR="001932E8" w:rsidRPr="00B87A1B" w:rsidTr="00D94496">
        <w:trPr>
          <w:trHeight w:val="543"/>
        </w:trPr>
        <w:tc>
          <w:tcPr>
            <w:tcW w:w="2448" w:type="dxa"/>
          </w:tcPr>
          <w:p w:rsidR="001932E8" w:rsidRPr="00B87A1B" w:rsidRDefault="001932E8"/>
          <w:p w:rsidR="00D94496" w:rsidRPr="00B87A1B" w:rsidRDefault="00D94496">
            <w:pPr>
              <w:rPr>
                <w:sz w:val="32"/>
              </w:rPr>
            </w:pPr>
          </w:p>
          <w:p w:rsidR="006D21EB" w:rsidRPr="008257B9" w:rsidRDefault="006D21EB">
            <w:pPr>
              <w:rPr>
                <w:sz w:val="14"/>
              </w:rPr>
            </w:pPr>
          </w:p>
          <w:p w:rsidR="001932E8" w:rsidRPr="00B87A1B" w:rsidRDefault="001932E8" w:rsidP="0087460B">
            <w:pPr>
              <w:tabs>
                <w:tab w:val="right" w:pos="2232"/>
              </w:tabs>
            </w:pPr>
            <w:r w:rsidRPr="00B87A1B">
              <w:t xml:space="preserve">    </w:t>
            </w:r>
            <w:r w:rsidR="00360E0B" w:rsidRPr="00B87A1B">
              <w:fldChar w:fldCharType="begin"/>
            </w:r>
            <w:r w:rsidRPr="00B87A1B">
              <w:instrText xml:space="preserve"> MERGEFIELD Member_No </w:instrText>
            </w:r>
            <w:r w:rsidR="00360E0B" w:rsidRPr="00B87A1B">
              <w:fldChar w:fldCharType="separate"/>
            </w:r>
            <w:r w:rsidR="00D72F36">
              <w:rPr>
                <w:noProof/>
              </w:rPr>
              <w:t>T2953015</w:t>
            </w:r>
            <w:r w:rsidR="00360E0B" w:rsidRPr="00B87A1B">
              <w:fldChar w:fldCharType="end"/>
            </w:r>
            <w:r w:rsidR="0087460B" w:rsidRPr="00B87A1B">
              <w:tab/>
            </w:r>
          </w:p>
        </w:tc>
        <w:tc>
          <w:tcPr>
            <w:tcW w:w="1080" w:type="dxa"/>
          </w:tcPr>
          <w:p w:rsidR="001932E8" w:rsidRPr="00BC2CEE" w:rsidRDefault="001932E8">
            <w:pPr>
              <w:rPr>
                <w:color w:val="C00000"/>
              </w:rPr>
            </w:pPr>
          </w:p>
          <w:p w:rsidR="006D21EB" w:rsidRPr="00BC2CEE" w:rsidRDefault="006D21EB">
            <w:pPr>
              <w:rPr>
                <w:color w:val="C00000"/>
              </w:rPr>
            </w:pPr>
          </w:p>
          <w:p w:rsidR="006D21EB" w:rsidRPr="00BC2CEE" w:rsidRDefault="006D21EB">
            <w:pPr>
              <w:rPr>
                <w:color w:val="C00000"/>
              </w:rPr>
            </w:pPr>
          </w:p>
          <w:p w:rsidR="001932E8" w:rsidRPr="00BC2CEE" w:rsidRDefault="001932E8">
            <w:pPr>
              <w:rPr>
                <w:color w:val="C00000"/>
              </w:rPr>
            </w:pPr>
            <w:r w:rsidRPr="00BC2CEE">
              <w:rPr>
                <w:color w:val="C00000"/>
              </w:rPr>
              <w:t>295</w:t>
            </w:r>
          </w:p>
        </w:tc>
        <w:tc>
          <w:tcPr>
            <w:tcW w:w="810" w:type="dxa"/>
          </w:tcPr>
          <w:p w:rsidR="001932E8" w:rsidRPr="00B87A1B" w:rsidRDefault="001932E8"/>
          <w:p w:rsidR="00D94496" w:rsidRPr="00B87A1B" w:rsidRDefault="00D94496"/>
          <w:p w:rsidR="006D21EB" w:rsidRPr="00B87A1B" w:rsidRDefault="006D21EB"/>
          <w:p w:rsidR="001932E8" w:rsidRPr="00B87A1B" w:rsidRDefault="00360E0B" w:rsidP="006D21EB">
            <w:r w:rsidRPr="00B87A1B">
              <w:fldChar w:fldCharType="begin"/>
            </w:r>
            <w:r w:rsidR="00474191" w:rsidRPr="00B87A1B">
              <w:instrText xml:space="preserve"> MERGEFIELD Years </w:instrText>
            </w:r>
            <w:r w:rsidRPr="00B87A1B">
              <w:fldChar w:fldCharType="separate"/>
            </w:r>
            <w:r w:rsidR="00D72F36">
              <w:rPr>
                <w:noProof/>
              </w:rPr>
              <w:t>1</w:t>
            </w:r>
            <w:r w:rsidRPr="00B87A1B">
              <w:fldChar w:fldCharType="end"/>
            </w:r>
          </w:p>
        </w:tc>
      </w:tr>
      <w:tr w:rsidR="00BC2CEE" w:rsidRPr="00B87A1B" w:rsidTr="00E42357">
        <w:trPr>
          <w:trHeight w:val="615"/>
        </w:trPr>
        <w:tc>
          <w:tcPr>
            <w:tcW w:w="4338" w:type="dxa"/>
            <w:gridSpan w:val="3"/>
          </w:tcPr>
          <w:p w:rsidR="00BC2CEE" w:rsidRPr="00B87A1B" w:rsidRDefault="00BC2CEE" w:rsidP="00BC2CEE">
            <w:pPr>
              <w:spacing w:before="120"/>
              <w:rPr>
                <w:smallCaps/>
              </w:rPr>
            </w:pPr>
            <w:r w:rsidRPr="00B87A1B">
              <w:rPr>
                <w:smallCaps/>
              </w:rPr>
              <w:t xml:space="preserve">     </w:t>
            </w:r>
            <w:r w:rsidRPr="00B87A1B">
              <w:rPr>
                <w:smallCaps/>
              </w:rPr>
              <w:fldChar w:fldCharType="begin"/>
            </w:r>
            <w:r w:rsidRPr="00B87A1B">
              <w:rPr>
                <w:smallCaps/>
              </w:rPr>
              <w:instrText xml:space="preserve"> MERGEFIELD FirstName </w:instrText>
            </w:r>
            <w:r w:rsidRPr="00B87A1B">
              <w:rPr>
                <w:smallCaps/>
              </w:rPr>
              <w:fldChar w:fldCharType="separate"/>
            </w:r>
            <w:r w:rsidRPr="0074752B">
              <w:rPr>
                <w:smallCaps/>
                <w:noProof/>
              </w:rPr>
              <w:t>Travis</w:t>
            </w:r>
            <w:r w:rsidRPr="00B87A1B">
              <w:rPr>
                <w:smallCaps/>
              </w:rPr>
              <w:fldChar w:fldCharType="end"/>
            </w:r>
            <w:r w:rsidRPr="00B87A1B">
              <w:rPr>
                <w:smallCaps/>
              </w:rPr>
              <w:t xml:space="preserve">  </w:t>
            </w:r>
            <w:r w:rsidRPr="00B87A1B">
              <w:rPr>
                <w:smallCaps/>
              </w:rPr>
              <w:fldChar w:fldCharType="begin"/>
            </w:r>
            <w:r w:rsidRPr="00B87A1B">
              <w:rPr>
                <w:smallCaps/>
              </w:rPr>
              <w:instrText xml:space="preserve"> MERGEFIELD LastName </w:instrText>
            </w:r>
            <w:r w:rsidRPr="00B87A1B">
              <w:rPr>
                <w:smallCaps/>
              </w:rPr>
              <w:fldChar w:fldCharType="separate"/>
            </w:r>
            <w:r>
              <w:rPr>
                <w:smallCaps/>
                <w:noProof/>
              </w:rPr>
              <w:t>B</w:t>
            </w:r>
            <w:r w:rsidRPr="0074752B">
              <w:rPr>
                <w:smallCaps/>
                <w:noProof/>
              </w:rPr>
              <w:t>ing</w:t>
            </w:r>
            <w:r w:rsidRPr="00B87A1B">
              <w:rPr>
                <w:smallCaps/>
              </w:rPr>
              <w:fldChar w:fldCharType="end"/>
            </w:r>
          </w:p>
        </w:tc>
      </w:tr>
      <w:tr w:rsidR="00BC2CEE" w:rsidRPr="00B87A1B" w:rsidTr="00D94496">
        <w:trPr>
          <w:trHeight w:val="738"/>
        </w:trPr>
        <w:tc>
          <w:tcPr>
            <w:tcW w:w="4338" w:type="dxa"/>
            <w:gridSpan w:val="3"/>
          </w:tcPr>
          <w:p w:rsidR="00BC2CEE" w:rsidRPr="00B87A1B" w:rsidRDefault="00BC2CEE" w:rsidP="00BC2CEE">
            <w:pPr>
              <w:spacing w:before="120"/>
              <w:rPr>
                <w:smallCaps/>
                <w:sz w:val="22"/>
              </w:rPr>
            </w:pPr>
            <w:r w:rsidRPr="00B87A1B">
              <w:rPr>
                <w:smallCaps/>
              </w:rPr>
              <w:t xml:space="preserve"> </w:t>
            </w:r>
            <w:r w:rsidRPr="00B87A1B">
              <w:rPr>
                <w:smallCaps/>
                <w:sz w:val="20"/>
              </w:rPr>
              <w:t xml:space="preserve">    </w:t>
            </w:r>
            <w:r>
              <w:rPr>
                <w:smallCaps/>
                <w:sz w:val="22"/>
              </w:rPr>
              <w:t>PO Box 690</w:t>
            </w:r>
          </w:p>
          <w:p w:rsidR="00BC2CEE" w:rsidRPr="00B87A1B" w:rsidRDefault="00BC2CEE" w:rsidP="00BC2CEE">
            <w:pPr>
              <w:rPr>
                <w:smallCaps/>
              </w:rPr>
            </w:pPr>
            <w:r w:rsidRPr="00B87A1B">
              <w:rPr>
                <w:smallCaps/>
              </w:rPr>
              <w:t xml:space="preserve">    </w:t>
            </w:r>
            <w:r w:rsidRPr="00B87A1B">
              <w:rPr>
                <w:smallCaps/>
                <w:sz w:val="22"/>
              </w:rPr>
              <w:fldChar w:fldCharType="begin"/>
            </w:r>
            <w:r w:rsidRPr="00B87A1B">
              <w:rPr>
                <w:smallCaps/>
                <w:sz w:val="22"/>
              </w:rPr>
              <w:instrText xml:space="preserve"> MERGEFIELD City </w:instrText>
            </w:r>
            <w:r w:rsidRPr="00B87A1B">
              <w:rPr>
                <w:smallCaps/>
                <w:sz w:val="22"/>
              </w:rPr>
              <w:fldChar w:fldCharType="separate"/>
            </w:r>
            <w:r>
              <w:rPr>
                <w:smallCaps/>
                <w:noProof/>
                <w:sz w:val="22"/>
              </w:rPr>
              <w:t>Germantown</w:t>
            </w:r>
            <w:r w:rsidRPr="00B87A1B">
              <w:rPr>
                <w:smallCaps/>
                <w:sz w:val="22"/>
              </w:rPr>
              <w:fldChar w:fldCharType="end"/>
            </w:r>
            <w:r w:rsidRPr="00B87A1B">
              <w:rPr>
                <w:smallCaps/>
                <w:sz w:val="22"/>
              </w:rPr>
              <w:t xml:space="preserve">, </w:t>
            </w:r>
            <w:r>
              <w:rPr>
                <w:smallCaps/>
                <w:sz w:val="22"/>
              </w:rPr>
              <w:t>MD</w:t>
            </w:r>
            <w:r w:rsidRPr="00B87A1B">
              <w:rPr>
                <w:smallCaps/>
                <w:sz w:val="22"/>
              </w:rPr>
              <w:t xml:space="preserve">  </w:t>
            </w:r>
            <w:r>
              <w:rPr>
                <w:smallCaps/>
                <w:sz w:val="22"/>
              </w:rPr>
              <w:t>20875</w:t>
            </w:r>
          </w:p>
        </w:tc>
      </w:tr>
    </w:tbl>
    <w:p w:rsidR="001932E8" w:rsidRPr="00B87A1B" w:rsidRDefault="001932E8"/>
    <w:tbl>
      <w:tblPr>
        <w:tblpPr w:leftFromText="180" w:rightFromText="180" w:vertAnchor="text" w:horzAnchor="page" w:tblpX="685" w:tblpY="-13"/>
        <w:tblW w:w="0" w:type="auto"/>
        <w:tblLayout w:type="fixed"/>
        <w:tblLook w:val="0000"/>
      </w:tblPr>
      <w:tblGrid>
        <w:gridCol w:w="1620"/>
        <w:gridCol w:w="648"/>
        <w:gridCol w:w="1584"/>
      </w:tblGrid>
      <w:tr w:rsidR="001932E8" w:rsidRPr="00B87A1B" w:rsidTr="000A4F6C">
        <w:trPr>
          <w:trHeight w:val="723"/>
        </w:trPr>
        <w:tc>
          <w:tcPr>
            <w:tcW w:w="1620" w:type="dxa"/>
            <w:vAlign w:val="center"/>
          </w:tcPr>
          <w:p w:rsidR="00D94496" w:rsidRPr="00B87A1B" w:rsidRDefault="00D94496" w:rsidP="00A912E7">
            <w:pPr>
              <w:rPr>
                <w:sz w:val="22"/>
              </w:rPr>
            </w:pPr>
          </w:p>
          <w:p w:rsidR="006D21EB" w:rsidRPr="00B87A1B" w:rsidRDefault="006D21EB" w:rsidP="00A912E7">
            <w:pPr>
              <w:rPr>
                <w:sz w:val="22"/>
              </w:rPr>
            </w:pPr>
          </w:p>
          <w:p w:rsidR="00D94496" w:rsidRPr="008257B9" w:rsidRDefault="00D94496" w:rsidP="00A912E7">
            <w:pPr>
              <w:rPr>
                <w:sz w:val="10"/>
              </w:rPr>
            </w:pPr>
          </w:p>
          <w:p w:rsidR="001932E8" w:rsidRPr="00B87A1B" w:rsidRDefault="001932E8" w:rsidP="00380E25">
            <w:r w:rsidRPr="00B87A1B">
              <w:t xml:space="preserve"> </w:t>
            </w:r>
            <w:r w:rsidR="00360E0B" w:rsidRPr="00B87A1B">
              <w:fldChar w:fldCharType="begin"/>
            </w:r>
            <w:r w:rsidRPr="00B87A1B">
              <w:instrText xml:space="preserve"> MERGEFIELD Member_No </w:instrText>
            </w:r>
            <w:r w:rsidR="00360E0B" w:rsidRPr="00B87A1B">
              <w:fldChar w:fldCharType="separate"/>
            </w:r>
            <w:r w:rsidR="00D72F36">
              <w:rPr>
                <w:noProof/>
              </w:rPr>
              <w:t>T2953015</w:t>
            </w:r>
            <w:r w:rsidR="00360E0B" w:rsidRPr="00B87A1B">
              <w:fldChar w:fldCharType="end"/>
            </w:r>
          </w:p>
        </w:tc>
        <w:tc>
          <w:tcPr>
            <w:tcW w:w="648" w:type="dxa"/>
            <w:vAlign w:val="center"/>
          </w:tcPr>
          <w:p w:rsidR="006D21EB" w:rsidRPr="00BC2CEE" w:rsidRDefault="006D21EB" w:rsidP="00A912E7">
            <w:pPr>
              <w:rPr>
                <w:color w:val="C00000"/>
              </w:rPr>
            </w:pPr>
          </w:p>
          <w:p w:rsidR="006D21EB" w:rsidRPr="00BC2CEE" w:rsidRDefault="006D21EB" w:rsidP="00A912E7">
            <w:pPr>
              <w:rPr>
                <w:color w:val="C00000"/>
              </w:rPr>
            </w:pPr>
          </w:p>
          <w:p w:rsidR="001932E8" w:rsidRPr="00BC2CEE" w:rsidRDefault="001932E8" w:rsidP="00A912E7">
            <w:pPr>
              <w:rPr>
                <w:color w:val="C00000"/>
              </w:rPr>
            </w:pPr>
            <w:r w:rsidRPr="00BC2CEE">
              <w:rPr>
                <w:color w:val="C00000"/>
              </w:rPr>
              <w:t>295</w:t>
            </w:r>
          </w:p>
        </w:tc>
        <w:tc>
          <w:tcPr>
            <w:tcW w:w="1584" w:type="dxa"/>
            <w:vAlign w:val="center"/>
          </w:tcPr>
          <w:p w:rsidR="00D94496" w:rsidRPr="00B87A1B" w:rsidRDefault="001932E8" w:rsidP="00A912E7">
            <w:pPr>
              <w:tabs>
                <w:tab w:val="left" w:pos="2520"/>
              </w:tabs>
              <w:rPr>
                <w:sz w:val="18"/>
              </w:rPr>
            </w:pPr>
            <w:r w:rsidRPr="00B87A1B">
              <w:t xml:space="preserve"> </w:t>
            </w:r>
            <w:r w:rsidR="00590355" w:rsidRPr="00B87A1B">
              <w:t xml:space="preserve">  </w:t>
            </w:r>
          </w:p>
          <w:p w:rsidR="00D94496" w:rsidRPr="00B87A1B" w:rsidRDefault="00D94496" w:rsidP="00A912E7">
            <w:pPr>
              <w:tabs>
                <w:tab w:val="left" w:pos="2520"/>
              </w:tabs>
            </w:pPr>
          </w:p>
          <w:p w:rsidR="001932E8" w:rsidRPr="00B87A1B" w:rsidRDefault="006D21EB" w:rsidP="00A912E7">
            <w:pPr>
              <w:tabs>
                <w:tab w:val="left" w:pos="2520"/>
              </w:tabs>
            </w:pPr>
            <w:r w:rsidRPr="00B87A1B">
              <w:t xml:space="preserve">  </w:t>
            </w:r>
            <w:r w:rsidR="00590355" w:rsidRPr="00B87A1B">
              <w:t xml:space="preserve"> </w:t>
            </w:r>
            <w:r w:rsidR="00360E0B" w:rsidRPr="00B87A1B">
              <w:fldChar w:fldCharType="begin"/>
            </w:r>
            <w:r w:rsidR="00474191" w:rsidRPr="00B87A1B">
              <w:instrText xml:space="preserve"> MERGEFIELD Years </w:instrText>
            </w:r>
            <w:r w:rsidR="00360E0B" w:rsidRPr="00B87A1B">
              <w:fldChar w:fldCharType="separate"/>
            </w:r>
            <w:r w:rsidR="00D72F36">
              <w:rPr>
                <w:noProof/>
              </w:rPr>
              <w:t>1</w:t>
            </w:r>
            <w:r w:rsidR="00360E0B" w:rsidRPr="00B87A1B">
              <w:fldChar w:fldCharType="end"/>
            </w:r>
          </w:p>
        </w:tc>
      </w:tr>
      <w:tr w:rsidR="001932E8" w:rsidRPr="00B87A1B" w:rsidTr="000A4F6C">
        <w:trPr>
          <w:trHeight w:val="615"/>
        </w:trPr>
        <w:tc>
          <w:tcPr>
            <w:tcW w:w="3852" w:type="dxa"/>
            <w:gridSpan w:val="3"/>
          </w:tcPr>
          <w:p w:rsidR="001932E8" w:rsidRPr="00B87A1B" w:rsidRDefault="00AC29CC" w:rsidP="006875F9">
            <w:pPr>
              <w:spacing w:before="120"/>
              <w:rPr>
                <w:smallCaps/>
              </w:rPr>
            </w:pPr>
            <w:r w:rsidRPr="00B87A1B">
              <w:rPr>
                <w:smallCaps/>
              </w:rPr>
              <w:t xml:space="preserve">     </w:t>
            </w:r>
            <w:r w:rsidR="00360E0B" w:rsidRPr="00B87A1B">
              <w:rPr>
                <w:smallCaps/>
              </w:rPr>
              <w:fldChar w:fldCharType="begin"/>
            </w:r>
            <w:r w:rsidR="001932E8" w:rsidRPr="00B87A1B">
              <w:rPr>
                <w:smallCaps/>
              </w:rPr>
              <w:instrText xml:space="preserve"> MERGEFIELD FirstName </w:instrText>
            </w:r>
            <w:r w:rsidR="00360E0B" w:rsidRPr="00B87A1B">
              <w:rPr>
                <w:smallCaps/>
              </w:rPr>
              <w:fldChar w:fldCharType="separate"/>
            </w:r>
            <w:r w:rsidR="00D72F36" w:rsidRPr="0074752B">
              <w:rPr>
                <w:smallCaps/>
                <w:noProof/>
              </w:rPr>
              <w:t>Travis</w:t>
            </w:r>
            <w:r w:rsidR="00360E0B" w:rsidRPr="00B87A1B">
              <w:rPr>
                <w:smallCaps/>
              </w:rPr>
              <w:fldChar w:fldCharType="end"/>
            </w:r>
            <w:r w:rsidR="00E60DAF" w:rsidRPr="00B87A1B">
              <w:rPr>
                <w:smallCaps/>
              </w:rPr>
              <w:t xml:space="preserve"> </w:t>
            </w:r>
            <w:r w:rsidR="001932E8" w:rsidRPr="00B87A1B">
              <w:rPr>
                <w:smallCaps/>
              </w:rPr>
              <w:t xml:space="preserve"> </w:t>
            </w:r>
            <w:r w:rsidR="00360E0B" w:rsidRPr="00B87A1B">
              <w:rPr>
                <w:smallCaps/>
              </w:rPr>
              <w:fldChar w:fldCharType="begin"/>
            </w:r>
            <w:r w:rsidR="001932E8" w:rsidRPr="00B87A1B">
              <w:rPr>
                <w:smallCaps/>
              </w:rPr>
              <w:instrText xml:space="preserve"> MERGEFIELD LastName </w:instrText>
            </w:r>
            <w:r w:rsidR="00360E0B" w:rsidRPr="00B87A1B">
              <w:rPr>
                <w:smallCaps/>
              </w:rPr>
              <w:fldChar w:fldCharType="separate"/>
            </w:r>
            <w:r w:rsidR="00BC2CEE">
              <w:rPr>
                <w:smallCaps/>
                <w:noProof/>
              </w:rPr>
              <w:t>B</w:t>
            </w:r>
            <w:r w:rsidR="00D72F36" w:rsidRPr="0074752B">
              <w:rPr>
                <w:smallCaps/>
                <w:noProof/>
              </w:rPr>
              <w:t>ing</w:t>
            </w:r>
            <w:r w:rsidR="00360E0B" w:rsidRPr="00B87A1B">
              <w:rPr>
                <w:smallCaps/>
              </w:rPr>
              <w:fldChar w:fldCharType="end"/>
            </w:r>
          </w:p>
        </w:tc>
      </w:tr>
      <w:tr w:rsidR="001932E8" w:rsidRPr="00B87A1B" w:rsidTr="00A912E7">
        <w:trPr>
          <w:trHeight w:val="930"/>
        </w:trPr>
        <w:tc>
          <w:tcPr>
            <w:tcW w:w="3852" w:type="dxa"/>
            <w:gridSpan w:val="3"/>
          </w:tcPr>
          <w:p w:rsidR="001932E8" w:rsidRPr="00B87A1B" w:rsidRDefault="001932E8" w:rsidP="006875F9">
            <w:pPr>
              <w:spacing w:before="120"/>
              <w:rPr>
                <w:smallCaps/>
                <w:sz w:val="22"/>
              </w:rPr>
            </w:pPr>
            <w:r w:rsidRPr="00B87A1B">
              <w:rPr>
                <w:smallCaps/>
              </w:rPr>
              <w:t xml:space="preserve"> </w:t>
            </w:r>
            <w:r w:rsidRPr="00B87A1B">
              <w:rPr>
                <w:smallCaps/>
                <w:sz w:val="20"/>
              </w:rPr>
              <w:t xml:space="preserve">    </w:t>
            </w:r>
            <w:r w:rsidR="00BC2CEE">
              <w:rPr>
                <w:smallCaps/>
                <w:sz w:val="22"/>
              </w:rPr>
              <w:t>PO Box 690</w:t>
            </w:r>
          </w:p>
          <w:p w:rsidR="001932E8" w:rsidRPr="00B87A1B" w:rsidRDefault="001932E8" w:rsidP="00BC2CEE">
            <w:pPr>
              <w:rPr>
                <w:smallCaps/>
              </w:rPr>
            </w:pPr>
            <w:r w:rsidRPr="00B87A1B">
              <w:rPr>
                <w:smallCaps/>
              </w:rPr>
              <w:t xml:space="preserve">    </w:t>
            </w:r>
            <w:r w:rsidR="00360E0B" w:rsidRPr="00B87A1B">
              <w:rPr>
                <w:smallCaps/>
                <w:sz w:val="22"/>
              </w:rPr>
              <w:fldChar w:fldCharType="begin"/>
            </w:r>
            <w:r w:rsidRPr="00B87A1B">
              <w:rPr>
                <w:smallCaps/>
                <w:sz w:val="22"/>
              </w:rPr>
              <w:instrText xml:space="preserve"> MERGEFIELD City </w:instrText>
            </w:r>
            <w:r w:rsidR="00360E0B" w:rsidRPr="00B87A1B">
              <w:rPr>
                <w:smallCaps/>
                <w:sz w:val="22"/>
              </w:rPr>
              <w:fldChar w:fldCharType="separate"/>
            </w:r>
            <w:r w:rsidR="00BC2CEE">
              <w:rPr>
                <w:smallCaps/>
                <w:noProof/>
                <w:sz w:val="22"/>
              </w:rPr>
              <w:t>Germantown</w:t>
            </w:r>
            <w:r w:rsidR="00360E0B" w:rsidRPr="00B87A1B">
              <w:rPr>
                <w:smallCaps/>
                <w:sz w:val="22"/>
              </w:rPr>
              <w:fldChar w:fldCharType="end"/>
            </w:r>
            <w:r w:rsidRPr="00B87A1B">
              <w:rPr>
                <w:smallCaps/>
                <w:sz w:val="22"/>
              </w:rPr>
              <w:t xml:space="preserve">, </w:t>
            </w:r>
            <w:r w:rsidR="00BC2CEE">
              <w:rPr>
                <w:smallCaps/>
                <w:sz w:val="22"/>
              </w:rPr>
              <w:t>MD</w:t>
            </w:r>
            <w:r w:rsidRPr="00B87A1B">
              <w:rPr>
                <w:smallCaps/>
                <w:sz w:val="22"/>
              </w:rPr>
              <w:t xml:space="preserve">  </w:t>
            </w:r>
            <w:r w:rsidR="00BC2CEE">
              <w:rPr>
                <w:smallCaps/>
                <w:sz w:val="22"/>
              </w:rPr>
              <w:t>20875</w:t>
            </w:r>
          </w:p>
        </w:tc>
      </w:tr>
    </w:tbl>
    <w:p w:rsidR="001932E8" w:rsidRPr="0008212B" w:rsidRDefault="001932E8">
      <w:pPr>
        <w:rPr>
          <w:smallCaps/>
          <w:color w:val="FFFFFF" w:themeColor="background1"/>
        </w:rPr>
      </w:pPr>
      <w:r w:rsidRPr="0008212B">
        <w:rPr>
          <w:smallCaps/>
          <w:color w:val="FFFFFF" w:themeColor="background1"/>
        </w:rPr>
        <w:tab/>
      </w:r>
    </w:p>
    <w:p w:rsidR="001932E8" w:rsidRPr="0008212B" w:rsidRDefault="001932E8">
      <w:pPr>
        <w:rPr>
          <w:color w:val="FFFFFF" w:themeColor="background1"/>
        </w:rPr>
      </w:pPr>
    </w:p>
    <w:p w:rsidR="001932E8" w:rsidRPr="0008212B" w:rsidRDefault="001932E8">
      <w:pPr>
        <w:rPr>
          <w:color w:val="FFFFFF" w:themeColor="background1"/>
        </w:rPr>
      </w:pPr>
      <w:r w:rsidRPr="0008212B">
        <w:rPr>
          <w:color w:val="FFFFFF" w:themeColor="background1"/>
        </w:rPr>
        <w:t xml:space="preserve">       </w:t>
      </w:r>
    </w:p>
    <w:p w:rsidR="001932E8" w:rsidRPr="0008212B" w:rsidRDefault="00FA38D7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8970645</wp:posOffset>
            </wp:positionH>
            <wp:positionV relativeFrom="paragraph">
              <wp:posOffset>1845310</wp:posOffset>
            </wp:positionV>
            <wp:extent cx="642620" cy="685800"/>
            <wp:effectExtent l="19050" t="0" r="5080" b="0"/>
            <wp:wrapNone/>
            <wp:docPr id="2" name="Picture 2" descr="post 295 al bb at its b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st 295 al bb at its bes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2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4580" w:rsidRPr="0008212B">
        <w:t xml:space="preserve">  </w:t>
      </w:r>
      <w:r w:rsidR="00CB026F" w:rsidRPr="0008212B">
        <w:t xml:space="preserve"> </w:t>
      </w:r>
      <w:r w:rsidR="005E3EB6" w:rsidRPr="0008212B">
        <w:t xml:space="preserve"> </w:t>
      </w:r>
      <w:r w:rsidR="00EB3562" w:rsidRPr="0008212B">
        <w:t xml:space="preserve">  </w:t>
      </w:r>
    </w:p>
    <w:sectPr w:rsidR="001932E8" w:rsidRPr="0008212B" w:rsidSect="0013209D">
      <w:pgSz w:w="15984" w:h="4320" w:orient="landscape" w:code="1"/>
      <w:pgMar w:top="144" w:right="0" w:bottom="144" w:left="144" w:header="144" w:footer="144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savePreviewPicture/>
  <w:compat/>
  <w:rsids>
    <w:rsidRoot w:val="004131F4"/>
    <w:rsid w:val="000208E0"/>
    <w:rsid w:val="00036619"/>
    <w:rsid w:val="0006008C"/>
    <w:rsid w:val="0007565D"/>
    <w:rsid w:val="0008212B"/>
    <w:rsid w:val="000946D9"/>
    <w:rsid w:val="000A16C7"/>
    <w:rsid w:val="000A4F6C"/>
    <w:rsid w:val="000C4E93"/>
    <w:rsid w:val="000E3490"/>
    <w:rsid w:val="000E4958"/>
    <w:rsid w:val="000E635C"/>
    <w:rsid w:val="000F3FCA"/>
    <w:rsid w:val="000F59F3"/>
    <w:rsid w:val="000F766B"/>
    <w:rsid w:val="0013209D"/>
    <w:rsid w:val="00136885"/>
    <w:rsid w:val="00140DEC"/>
    <w:rsid w:val="0016068F"/>
    <w:rsid w:val="001740D1"/>
    <w:rsid w:val="00191AF6"/>
    <w:rsid w:val="001932E8"/>
    <w:rsid w:val="001B1C94"/>
    <w:rsid w:val="001B4C62"/>
    <w:rsid w:val="001C6CB3"/>
    <w:rsid w:val="001D0255"/>
    <w:rsid w:val="001D5A71"/>
    <w:rsid w:val="001E0C2D"/>
    <w:rsid w:val="001E1168"/>
    <w:rsid w:val="00203A03"/>
    <w:rsid w:val="002078B6"/>
    <w:rsid w:val="00232F4F"/>
    <w:rsid w:val="00264C99"/>
    <w:rsid w:val="002707D4"/>
    <w:rsid w:val="00280BF7"/>
    <w:rsid w:val="002B27EB"/>
    <w:rsid w:val="002B2D45"/>
    <w:rsid w:val="002C4826"/>
    <w:rsid w:val="002D12B5"/>
    <w:rsid w:val="002E3867"/>
    <w:rsid w:val="00323E72"/>
    <w:rsid w:val="00337FC1"/>
    <w:rsid w:val="00340196"/>
    <w:rsid w:val="00347D07"/>
    <w:rsid w:val="00350E55"/>
    <w:rsid w:val="00360E0B"/>
    <w:rsid w:val="00361209"/>
    <w:rsid w:val="0036721F"/>
    <w:rsid w:val="00367F7A"/>
    <w:rsid w:val="00375603"/>
    <w:rsid w:val="00380E25"/>
    <w:rsid w:val="00397F11"/>
    <w:rsid w:val="003C1FE2"/>
    <w:rsid w:val="003C5C3B"/>
    <w:rsid w:val="003D081A"/>
    <w:rsid w:val="003E1422"/>
    <w:rsid w:val="00411168"/>
    <w:rsid w:val="004131F4"/>
    <w:rsid w:val="00414E16"/>
    <w:rsid w:val="004315E2"/>
    <w:rsid w:val="00445376"/>
    <w:rsid w:val="00454580"/>
    <w:rsid w:val="00457E62"/>
    <w:rsid w:val="004670F7"/>
    <w:rsid w:val="00474191"/>
    <w:rsid w:val="004A0DB0"/>
    <w:rsid w:val="004B20DF"/>
    <w:rsid w:val="004C5C56"/>
    <w:rsid w:val="004F0418"/>
    <w:rsid w:val="0051292B"/>
    <w:rsid w:val="00520FBD"/>
    <w:rsid w:val="00522381"/>
    <w:rsid w:val="00522924"/>
    <w:rsid w:val="00543FB0"/>
    <w:rsid w:val="0055396F"/>
    <w:rsid w:val="00553D0B"/>
    <w:rsid w:val="00556432"/>
    <w:rsid w:val="0057490A"/>
    <w:rsid w:val="00590355"/>
    <w:rsid w:val="00591308"/>
    <w:rsid w:val="005A11CF"/>
    <w:rsid w:val="005B4E26"/>
    <w:rsid w:val="005C3BA2"/>
    <w:rsid w:val="005D3C39"/>
    <w:rsid w:val="005E3EB6"/>
    <w:rsid w:val="005F2F75"/>
    <w:rsid w:val="005F4640"/>
    <w:rsid w:val="005F793B"/>
    <w:rsid w:val="00606654"/>
    <w:rsid w:val="00617CF6"/>
    <w:rsid w:val="006443FD"/>
    <w:rsid w:val="00650825"/>
    <w:rsid w:val="00655338"/>
    <w:rsid w:val="006715C6"/>
    <w:rsid w:val="00671A20"/>
    <w:rsid w:val="006811C0"/>
    <w:rsid w:val="006875F9"/>
    <w:rsid w:val="0069277A"/>
    <w:rsid w:val="006929BD"/>
    <w:rsid w:val="00693B83"/>
    <w:rsid w:val="006A0700"/>
    <w:rsid w:val="006D21EB"/>
    <w:rsid w:val="006D3967"/>
    <w:rsid w:val="006E3716"/>
    <w:rsid w:val="007164D6"/>
    <w:rsid w:val="007169F1"/>
    <w:rsid w:val="0072152D"/>
    <w:rsid w:val="00723C3F"/>
    <w:rsid w:val="00727513"/>
    <w:rsid w:val="00732C48"/>
    <w:rsid w:val="00784D4A"/>
    <w:rsid w:val="007850DF"/>
    <w:rsid w:val="00790736"/>
    <w:rsid w:val="00796C85"/>
    <w:rsid w:val="007A339E"/>
    <w:rsid w:val="007A6DAD"/>
    <w:rsid w:val="007B1EB9"/>
    <w:rsid w:val="007B4CC1"/>
    <w:rsid w:val="007B77E9"/>
    <w:rsid w:val="007C20C9"/>
    <w:rsid w:val="007C77A1"/>
    <w:rsid w:val="007F0EED"/>
    <w:rsid w:val="007F1646"/>
    <w:rsid w:val="008256D2"/>
    <w:rsid w:val="008257B9"/>
    <w:rsid w:val="00826699"/>
    <w:rsid w:val="00836F44"/>
    <w:rsid w:val="008445F0"/>
    <w:rsid w:val="00847372"/>
    <w:rsid w:val="00855D53"/>
    <w:rsid w:val="00864B21"/>
    <w:rsid w:val="00864CB3"/>
    <w:rsid w:val="0087460B"/>
    <w:rsid w:val="00874867"/>
    <w:rsid w:val="00877C8F"/>
    <w:rsid w:val="00880673"/>
    <w:rsid w:val="008A758D"/>
    <w:rsid w:val="008C0D98"/>
    <w:rsid w:val="008F4299"/>
    <w:rsid w:val="00916027"/>
    <w:rsid w:val="009312E9"/>
    <w:rsid w:val="009410CD"/>
    <w:rsid w:val="00942EB1"/>
    <w:rsid w:val="00945085"/>
    <w:rsid w:val="009649F1"/>
    <w:rsid w:val="009958CB"/>
    <w:rsid w:val="0099758B"/>
    <w:rsid w:val="009A378E"/>
    <w:rsid w:val="009F6AE6"/>
    <w:rsid w:val="00A11AFC"/>
    <w:rsid w:val="00A32AF8"/>
    <w:rsid w:val="00A5551D"/>
    <w:rsid w:val="00A73E69"/>
    <w:rsid w:val="00A76CC1"/>
    <w:rsid w:val="00A82183"/>
    <w:rsid w:val="00A87557"/>
    <w:rsid w:val="00A905A6"/>
    <w:rsid w:val="00A912E7"/>
    <w:rsid w:val="00AB7FE3"/>
    <w:rsid w:val="00AC29CC"/>
    <w:rsid w:val="00AD2BE0"/>
    <w:rsid w:val="00AD2C61"/>
    <w:rsid w:val="00AE55EE"/>
    <w:rsid w:val="00AF4D1E"/>
    <w:rsid w:val="00B047DD"/>
    <w:rsid w:val="00B1745C"/>
    <w:rsid w:val="00B204CD"/>
    <w:rsid w:val="00B303D9"/>
    <w:rsid w:val="00B30691"/>
    <w:rsid w:val="00B353CF"/>
    <w:rsid w:val="00B4587E"/>
    <w:rsid w:val="00B51528"/>
    <w:rsid w:val="00B52331"/>
    <w:rsid w:val="00B63B40"/>
    <w:rsid w:val="00B71394"/>
    <w:rsid w:val="00B85F1D"/>
    <w:rsid w:val="00B87A1B"/>
    <w:rsid w:val="00BA59FC"/>
    <w:rsid w:val="00BC1D8F"/>
    <w:rsid w:val="00BC2CEE"/>
    <w:rsid w:val="00BE19FF"/>
    <w:rsid w:val="00BF3B51"/>
    <w:rsid w:val="00BF5FBD"/>
    <w:rsid w:val="00C01E44"/>
    <w:rsid w:val="00C106CA"/>
    <w:rsid w:val="00C27196"/>
    <w:rsid w:val="00C40F14"/>
    <w:rsid w:val="00C65AE5"/>
    <w:rsid w:val="00C767B0"/>
    <w:rsid w:val="00CA0C61"/>
    <w:rsid w:val="00CB026F"/>
    <w:rsid w:val="00CF73B4"/>
    <w:rsid w:val="00D03EE2"/>
    <w:rsid w:val="00D17E1E"/>
    <w:rsid w:val="00D220A8"/>
    <w:rsid w:val="00D2433D"/>
    <w:rsid w:val="00D351C9"/>
    <w:rsid w:val="00D448E0"/>
    <w:rsid w:val="00D4754E"/>
    <w:rsid w:val="00D618AC"/>
    <w:rsid w:val="00D722BB"/>
    <w:rsid w:val="00D72F36"/>
    <w:rsid w:val="00D840B5"/>
    <w:rsid w:val="00D94496"/>
    <w:rsid w:val="00DA7988"/>
    <w:rsid w:val="00DC60A9"/>
    <w:rsid w:val="00DD3EFB"/>
    <w:rsid w:val="00DE09D9"/>
    <w:rsid w:val="00DF3DC4"/>
    <w:rsid w:val="00DF507F"/>
    <w:rsid w:val="00E2203D"/>
    <w:rsid w:val="00E31C24"/>
    <w:rsid w:val="00E31F4B"/>
    <w:rsid w:val="00E325C4"/>
    <w:rsid w:val="00E44C20"/>
    <w:rsid w:val="00E46793"/>
    <w:rsid w:val="00E52D7E"/>
    <w:rsid w:val="00E56797"/>
    <w:rsid w:val="00E60DAF"/>
    <w:rsid w:val="00E63926"/>
    <w:rsid w:val="00E653D3"/>
    <w:rsid w:val="00EA30CE"/>
    <w:rsid w:val="00EB3562"/>
    <w:rsid w:val="00ED042E"/>
    <w:rsid w:val="00ED75A2"/>
    <w:rsid w:val="00EE6919"/>
    <w:rsid w:val="00F00358"/>
    <w:rsid w:val="00F05D0F"/>
    <w:rsid w:val="00F16131"/>
    <w:rsid w:val="00F21B3C"/>
    <w:rsid w:val="00F25305"/>
    <w:rsid w:val="00F44C56"/>
    <w:rsid w:val="00F52DF1"/>
    <w:rsid w:val="00F70E95"/>
    <w:rsid w:val="00F91B6F"/>
    <w:rsid w:val="00FA070D"/>
    <w:rsid w:val="00FA38D7"/>
    <w:rsid w:val="00FC3441"/>
    <w:rsid w:val="00FC3A81"/>
    <w:rsid w:val="00FD38EB"/>
    <w:rsid w:val="00FF0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09D"/>
    <w:rPr>
      <w:sz w:val="24"/>
      <w:szCs w:val="24"/>
    </w:rPr>
  </w:style>
  <w:style w:type="paragraph" w:styleId="Heading1">
    <w:name w:val="heading 1"/>
    <w:basedOn w:val="Normal"/>
    <w:next w:val="Normal"/>
    <w:qFormat/>
    <w:rsid w:val="0013209D"/>
    <w:pPr>
      <w:keepNext/>
      <w:framePr w:hSpace="180" w:wrap="notBeside" w:vAnchor="text" w:hAnchor="page" w:x="11197" w:y="-34"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13209D"/>
    <w:pPr>
      <w:keepNext/>
      <w:framePr w:hSpace="187" w:wrap="notBeside" w:hAnchor="page" w:x="11204" w:yAlign="center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320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3655F-CCA9-4BA1-A429-D94907453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</dc:creator>
  <cp:lastModifiedBy>Robert.Ouellette</cp:lastModifiedBy>
  <cp:revision>8</cp:revision>
  <cp:lastPrinted>2012-07-17T03:07:00Z</cp:lastPrinted>
  <dcterms:created xsi:type="dcterms:W3CDTF">2012-07-04T17:59:00Z</dcterms:created>
  <dcterms:modified xsi:type="dcterms:W3CDTF">2012-08-20T14:35:00Z</dcterms:modified>
</cp:coreProperties>
</file>